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rPr>
      </w:pPr>
      <w:r>
        <w:rPr>
          <w:rFonts w:hint="eastAsia" w:ascii="黑体" w:hAnsi="黑体" w:eastAsia="黑体"/>
          <w:sz w:val="36"/>
          <w:szCs w:val="36"/>
        </w:rPr>
        <w:t xml:space="preserve">传承红色基因 </w:t>
      </w:r>
      <w:r>
        <w:rPr>
          <w:rFonts w:hint="eastAsia" w:ascii="黑体" w:hAnsi="黑体" w:eastAsia="黑体"/>
          <w:sz w:val="36"/>
          <w:szCs w:val="36"/>
          <w:lang w:val="en-US" w:eastAsia="zh-CN"/>
        </w:rPr>
        <w:t xml:space="preserve"> </w:t>
      </w:r>
      <w:r>
        <w:rPr>
          <w:rFonts w:hint="eastAsia" w:ascii="黑体" w:hAnsi="黑体" w:eastAsia="黑体"/>
          <w:sz w:val="36"/>
          <w:szCs w:val="36"/>
        </w:rPr>
        <w:t>不忘来时初心</w:t>
      </w:r>
    </w:p>
    <w:p>
      <w:pPr>
        <w:ind w:left="0" w:leftChars="0" w:right="0" w:rightChars="0" w:firstLine="0" w:firstLineChars="0"/>
        <w:jc w:val="center"/>
        <w:rPr>
          <w:rFonts w:hint="eastAsia" w:ascii="楷体" w:hAnsi="楷体" w:eastAsia="楷体" w:cs="楷体"/>
          <w:sz w:val="28"/>
          <w:szCs w:val="28"/>
          <w:lang w:eastAsia="zh-CN"/>
        </w:rPr>
      </w:pPr>
      <w:r>
        <w:rPr>
          <w:rFonts w:hint="eastAsia" w:ascii="楷体" w:hAnsi="楷体" w:eastAsia="楷体" w:cs="楷体"/>
          <w:sz w:val="28"/>
          <w:szCs w:val="28"/>
        </w:rPr>
        <w:t>主讲人：王映泽</w:t>
      </w:r>
      <w:r>
        <w:rPr>
          <w:rFonts w:hint="eastAsia" w:ascii="楷体" w:hAnsi="楷体" w:eastAsia="楷体" w:cs="楷体"/>
          <w:sz w:val="28"/>
          <w:szCs w:val="28"/>
          <w:lang w:eastAsia="zh-CN"/>
        </w:rPr>
        <w:t>，</w:t>
      </w:r>
      <w:r>
        <w:rPr>
          <w:rFonts w:hint="eastAsia" w:ascii="楷体" w:hAnsi="楷体" w:eastAsia="楷体" w:cs="楷体"/>
          <w:sz w:val="28"/>
          <w:szCs w:val="28"/>
        </w:rPr>
        <w:t>中国人民大学优秀退役大学生，</w:t>
      </w:r>
      <w:r>
        <w:rPr>
          <w:rFonts w:hint="eastAsia" w:ascii="楷体" w:hAnsi="楷体" w:eastAsia="楷体" w:cs="楷体"/>
          <w:sz w:val="28"/>
          <w:szCs w:val="28"/>
        </w:rPr>
        <w:br w:type="textWrapping"/>
      </w:r>
      <w:r>
        <w:rPr>
          <w:rFonts w:hint="eastAsia" w:ascii="楷体" w:hAnsi="楷体" w:eastAsia="楷体" w:cs="楷体"/>
          <w:sz w:val="28"/>
          <w:szCs w:val="28"/>
        </w:rPr>
        <w:t>“四有”优秀士兵</w:t>
      </w:r>
      <w:r>
        <w:rPr>
          <w:rFonts w:hint="eastAsia" w:ascii="楷体" w:hAnsi="楷体" w:eastAsia="楷体" w:cs="楷体"/>
          <w:sz w:val="28"/>
          <w:szCs w:val="28"/>
          <w:lang w:eastAsia="zh-CN"/>
        </w:rPr>
        <w:t>，统计学院2023级本科生</w:t>
      </w:r>
    </w:p>
    <w:p>
      <w:pPr>
        <w:ind w:firstLine="560" w:firstLineChars="200"/>
        <w:rPr>
          <w:sz w:val="28"/>
          <w:szCs w:val="28"/>
        </w:rPr>
      </w:pPr>
      <w:r>
        <w:rPr>
          <w:rFonts w:hint="eastAsia"/>
          <w:sz w:val="28"/>
          <w:szCs w:val="28"/>
        </w:rPr>
        <w:t>党的二十大报告明确提出，“深化全民国防教育”。习近平总书记强调，“要加强国防教育，增强全民国防观念，使关心国防、热爱国防、建设国防、保卫国防成为全社会的思想共识和自觉行动”。中国人民大学诞生于抗战烽火中，八十六年来，学校继承陕北公学“七分政治，三分军事”的办学传统，不断探索国防教育新模式。</w:t>
      </w:r>
    </w:p>
    <w:p>
      <w:pPr>
        <w:ind w:firstLine="560" w:firstLineChars="200"/>
        <w:rPr>
          <w:sz w:val="28"/>
          <w:szCs w:val="28"/>
        </w:rPr>
      </w:pPr>
      <w:r>
        <w:rPr>
          <w:rFonts w:hint="eastAsia"/>
          <w:sz w:val="28"/>
          <w:szCs w:val="28"/>
        </w:rPr>
        <w:t>作为优秀退伍学生代表，王映泽同学于2021年从中国人民大学光荣入伍，服役于中国人民解放军西部战区陆军西藏军区某部队。入伍伊始，该同学主动递交进藏服役申请书，前往西藏执行控边、维稳、演习等重要任务，其所在任务分队始终处于待战戒备状态，主要在海拔三千六百米到五千四百米之间的三类和四类地区开展戍边稳藏工作，经受了高原、高寒、缺氧等恶劣环境的严峻考验，服役期间表现优异，相关事迹曾被人民网、解放军报等权威媒体报道。</w:t>
      </w:r>
    </w:p>
    <w:p>
      <w:pPr>
        <w:ind w:firstLine="560" w:firstLineChars="200"/>
        <w:rPr>
          <w:rFonts w:hint="eastAsia"/>
          <w:sz w:val="28"/>
          <w:szCs w:val="28"/>
        </w:rPr>
      </w:pPr>
      <w:r>
        <w:rPr>
          <w:rFonts w:hint="eastAsia"/>
          <w:sz w:val="28"/>
          <w:szCs w:val="28"/>
        </w:rPr>
        <w:t>退役复学后，王映泽同学积极投身高校国防教育工作，在学校军事训练、征兵动员、爱国主义教育等系列工作中真情投入、悉心服务。王映泽同学还他担任了中国人民大学“红船领航”先锋营辅导员，以军事与政治相结合、理论与实践相结合、心力与体魄相结合的教育形式，开展新生党员和入党积极分子教育培养工作，用他的亲身经历来解读二十大精神，用实际行动展现新时代青年应有的风采。</w:t>
      </w:r>
    </w:p>
    <w:p>
      <w:pPr>
        <w:ind w:firstLine="560" w:firstLineChars="200"/>
        <w:rPr>
          <w:rFonts w:hint="eastAsia" w:ascii="楷体" w:hAnsi="楷体" w:eastAsia="楷体" w:cs="楷体"/>
          <w:sz w:val="28"/>
          <w:szCs w:val="28"/>
        </w:rPr>
      </w:pPr>
      <w:r>
        <w:rPr>
          <w:rFonts w:hint="eastAsia" w:ascii="楷体" w:hAnsi="楷体" w:eastAsia="楷体" w:cs="楷体"/>
          <w:sz w:val="28"/>
          <w:szCs w:val="28"/>
        </w:rPr>
        <w:t>推荐单位：中国人民大学</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rPr>
        <w:t>指导教师：杨子强</w:t>
      </w:r>
      <w:r>
        <w:rPr>
          <w:rFonts w:hint="eastAsia" w:ascii="楷体" w:hAnsi="楷体" w:eastAsia="楷体" w:cs="楷体"/>
          <w:sz w:val="28"/>
          <w:szCs w:val="28"/>
          <w:lang w:eastAsia="zh-CN"/>
        </w:rPr>
        <w:t>，</w:t>
      </w:r>
      <w:r>
        <w:rPr>
          <w:rFonts w:hint="eastAsia" w:ascii="楷体" w:hAnsi="楷体" w:eastAsia="楷体" w:cs="楷体"/>
          <w:sz w:val="28"/>
          <w:szCs w:val="28"/>
        </w:rPr>
        <w:t>中国人民大学党委学生工作部副部长（主持工作）</w:t>
      </w:r>
      <w:r>
        <w:rPr>
          <w:rFonts w:hint="eastAsia" w:ascii="楷体" w:hAnsi="楷体" w:eastAsia="楷体" w:cs="楷体"/>
          <w:sz w:val="28"/>
          <w:szCs w:val="28"/>
          <w:lang w:eastAsia="zh-CN"/>
        </w:rPr>
        <w:t>；</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rPr>
        <w:t>金霞</w:t>
      </w:r>
      <w:r>
        <w:rPr>
          <w:rFonts w:hint="eastAsia" w:ascii="楷体" w:hAnsi="楷体" w:eastAsia="楷体" w:cs="楷体"/>
          <w:sz w:val="28"/>
          <w:szCs w:val="28"/>
          <w:lang w:eastAsia="zh-CN"/>
        </w:rPr>
        <w:t>，</w:t>
      </w:r>
      <w:r>
        <w:rPr>
          <w:rFonts w:hint="eastAsia" w:ascii="楷体" w:hAnsi="楷体" w:eastAsia="楷体" w:cs="楷体"/>
          <w:sz w:val="28"/>
          <w:szCs w:val="28"/>
        </w:rPr>
        <w:t>中国人民大学党委学生工作部副部长</w:t>
      </w:r>
      <w:r>
        <w:rPr>
          <w:rFonts w:hint="eastAsia" w:ascii="楷体" w:hAnsi="楷体" w:eastAsia="楷体" w:cs="楷体"/>
          <w:sz w:val="28"/>
          <w:szCs w:val="28"/>
          <w:lang w:eastAsia="zh-CN"/>
        </w:rPr>
        <w:t>；</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rPr>
        <w:t>周晓辉</w:t>
      </w:r>
      <w:r>
        <w:rPr>
          <w:rFonts w:hint="eastAsia" w:ascii="楷体" w:hAnsi="楷体" w:eastAsia="楷体" w:cs="楷体"/>
          <w:sz w:val="28"/>
          <w:szCs w:val="28"/>
          <w:lang w:eastAsia="zh-CN"/>
        </w:rPr>
        <w:t>，</w:t>
      </w:r>
      <w:r>
        <w:rPr>
          <w:rFonts w:hint="eastAsia" w:ascii="楷体" w:hAnsi="楷体" w:eastAsia="楷体" w:cs="楷体"/>
          <w:sz w:val="28"/>
          <w:szCs w:val="28"/>
        </w:rPr>
        <w:t>中国人民大学新闻学院教师</w:t>
      </w:r>
      <w:r>
        <w:rPr>
          <w:rFonts w:hint="eastAsia" w:ascii="楷体" w:hAnsi="楷体" w:eastAsia="楷体" w:cs="楷体"/>
          <w:sz w:val="28"/>
          <w:szCs w:val="28"/>
          <w:lang w:eastAsia="zh-CN"/>
        </w:rPr>
        <w:t>；</w:t>
      </w:r>
    </w:p>
    <w:p>
      <w:pPr>
        <w:ind w:firstLine="560" w:firstLineChars="200"/>
        <w:rPr>
          <w:rFonts w:hint="eastAsia" w:ascii="楷体" w:hAnsi="楷体" w:eastAsia="楷体" w:cs="楷体"/>
          <w:sz w:val="28"/>
          <w:szCs w:val="28"/>
          <w:lang w:eastAsia="zh-CN"/>
        </w:rPr>
      </w:pPr>
      <w:r>
        <w:rPr>
          <w:rFonts w:hint="eastAsia" w:ascii="楷体" w:hAnsi="楷体" w:eastAsia="楷体" w:cs="楷体"/>
          <w:sz w:val="28"/>
          <w:szCs w:val="28"/>
        </w:rPr>
        <w:t>孔玉姝</w:t>
      </w:r>
      <w:r>
        <w:rPr>
          <w:rFonts w:hint="eastAsia" w:ascii="楷体" w:hAnsi="楷体" w:eastAsia="楷体" w:cs="楷体"/>
          <w:sz w:val="28"/>
          <w:szCs w:val="28"/>
          <w:lang w:eastAsia="zh-CN"/>
        </w:rPr>
        <w:t>，</w:t>
      </w:r>
      <w:r>
        <w:rPr>
          <w:rFonts w:hint="eastAsia" w:ascii="楷体" w:hAnsi="楷体" w:eastAsia="楷体" w:cs="楷体"/>
          <w:sz w:val="28"/>
          <w:szCs w:val="28"/>
        </w:rPr>
        <w:t>中国人民大学党委学生工作部教师</w:t>
      </w:r>
      <w:r>
        <w:rPr>
          <w:rFonts w:hint="eastAsia" w:ascii="楷体" w:hAnsi="楷体" w:eastAsia="楷体" w:cs="楷体"/>
          <w:sz w:val="28"/>
          <w:szCs w:val="28"/>
          <w:lang w:eastAsia="zh-CN"/>
        </w:rPr>
        <w:t>。</w:t>
      </w: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5OGMxMWFmYjRhNDdkNGM5MjhjNjE1M2Y5NjE3ZWIifQ=="/>
  </w:docVars>
  <w:rsids>
    <w:rsidRoot w:val="00AD77E4"/>
    <w:rsid w:val="000011BB"/>
    <w:rsid w:val="0000567A"/>
    <w:rsid w:val="00010968"/>
    <w:rsid w:val="000150C9"/>
    <w:rsid w:val="0002029B"/>
    <w:rsid w:val="00020FFE"/>
    <w:rsid w:val="00021B91"/>
    <w:rsid w:val="00023C44"/>
    <w:rsid w:val="00023E5E"/>
    <w:rsid w:val="00027796"/>
    <w:rsid w:val="00027B4F"/>
    <w:rsid w:val="00027E17"/>
    <w:rsid w:val="000301B1"/>
    <w:rsid w:val="000301B2"/>
    <w:rsid w:val="00035D11"/>
    <w:rsid w:val="00036C5B"/>
    <w:rsid w:val="00037A1B"/>
    <w:rsid w:val="00042C38"/>
    <w:rsid w:val="00043C4F"/>
    <w:rsid w:val="00043F5F"/>
    <w:rsid w:val="0005233E"/>
    <w:rsid w:val="00062DBF"/>
    <w:rsid w:val="000634C9"/>
    <w:rsid w:val="00064DC2"/>
    <w:rsid w:val="00070B0F"/>
    <w:rsid w:val="000834E7"/>
    <w:rsid w:val="00085AC1"/>
    <w:rsid w:val="00086150"/>
    <w:rsid w:val="00086DE4"/>
    <w:rsid w:val="000874B4"/>
    <w:rsid w:val="00093FC1"/>
    <w:rsid w:val="000A1868"/>
    <w:rsid w:val="000A7ADA"/>
    <w:rsid w:val="000B0B12"/>
    <w:rsid w:val="000B2250"/>
    <w:rsid w:val="000B3FBB"/>
    <w:rsid w:val="000B4F56"/>
    <w:rsid w:val="000B6957"/>
    <w:rsid w:val="000C062E"/>
    <w:rsid w:val="000C3A0A"/>
    <w:rsid w:val="000C4099"/>
    <w:rsid w:val="000D1DF3"/>
    <w:rsid w:val="000D52E9"/>
    <w:rsid w:val="000D60B7"/>
    <w:rsid w:val="000D7802"/>
    <w:rsid w:val="000E437D"/>
    <w:rsid w:val="000F0344"/>
    <w:rsid w:val="000F053F"/>
    <w:rsid w:val="000F34B4"/>
    <w:rsid w:val="001037FF"/>
    <w:rsid w:val="00106A03"/>
    <w:rsid w:val="00107066"/>
    <w:rsid w:val="0011486B"/>
    <w:rsid w:val="00114F2C"/>
    <w:rsid w:val="00117D83"/>
    <w:rsid w:val="001213C1"/>
    <w:rsid w:val="0012441D"/>
    <w:rsid w:val="00125EE8"/>
    <w:rsid w:val="0013369F"/>
    <w:rsid w:val="001342FC"/>
    <w:rsid w:val="00135155"/>
    <w:rsid w:val="001363C2"/>
    <w:rsid w:val="00136DCC"/>
    <w:rsid w:val="00137D59"/>
    <w:rsid w:val="001406CA"/>
    <w:rsid w:val="00142503"/>
    <w:rsid w:val="001433DF"/>
    <w:rsid w:val="00143764"/>
    <w:rsid w:val="00144721"/>
    <w:rsid w:val="00145B71"/>
    <w:rsid w:val="00147737"/>
    <w:rsid w:val="001511FC"/>
    <w:rsid w:val="00153757"/>
    <w:rsid w:val="00153F4D"/>
    <w:rsid w:val="00155F30"/>
    <w:rsid w:val="0015729F"/>
    <w:rsid w:val="00164548"/>
    <w:rsid w:val="00165AE1"/>
    <w:rsid w:val="00165EBF"/>
    <w:rsid w:val="00172B70"/>
    <w:rsid w:val="00175D85"/>
    <w:rsid w:val="00182C2E"/>
    <w:rsid w:val="00183CFA"/>
    <w:rsid w:val="00185D31"/>
    <w:rsid w:val="0018799D"/>
    <w:rsid w:val="00190DF0"/>
    <w:rsid w:val="00191075"/>
    <w:rsid w:val="00193C1A"/>
    <w:rsid w:val="00194F72"/>
    <w:rsid w:val="001973B1"/>
    <w:rsid w:val="001A043C"/>
    <w:rsid w:val="001A6CEF"/>
    <w:rsid w:val="001A6FE2"/>
    <w:rsid w:val="001A76C0"/>
    <w:rsid w:val="001B07C8"/>
    <w:rsid w:val="001B2BA3"/>
    <w:rsid w:val="001B5757"/>
    <w:rsid w:val="001C0E9C"/>
    <w:rsid w:val="001C47AA"/>
    <w:rsid w:val="001C5A7B"/>
    <w:rsid w:val="001C7DF3"/>
    <w:rsid w:val="001D11D1"/>
    <w:rsid w:val="001D3E15"/>
    <w:rsid w:val="001D601E"/>
    <w:rsid w:val="001D6245"/>
    <w:rsid w:val="001D63B6"/>
    <w:rsid w:val="001E0086"/>
    <w:rsid w:val="001E141D"/>
    <w:rsid w:val="001E2D07"/>
    <w:rsid w:val="001E4903"/>
    <w:rsid w:val="001F2C56"/>
    <w:rsid w:val="001F3D84"/>
    <w:rsid w:val="001F3F7A"/>
    <w:rsid w:val="001F74F4"/>
    <w:rsid w:val="00200012"/>
    <w:rsid w:val="00204237"/>
    <w:rsid w:val="002045EB"/>
    <w:rsid w:val="002050EC"/>
    <w:rsid w:val="002123F0"/>
    <w:rsid w:val="00212A68"/>
    <w:rsid w:val="00216FC0"/>
    <w:rsid w:val="00220AF4"/>
    <w:rsid w:val="002241CA"/>
    <w:rsid w:val="00224C97"/>
    <w:rsid w:val="002269DC"/>
    <w:rsid w:val="0023616B"/>
    <w:rsid w:val="002367A1"/>
    <w:rsid w:val="00236CF4"/>
    <w:rsid w:val="002402DC"/>
    <w:rsid w:val="00247271"/>
    <w:rsid w:val="00250350"/>
    <w:rsid w:val="00250E4A"/>
    <w:rsid w:val="0025120F"/>
    <w:rsid w:val="002704A7"/>
    <w:rsid w:val="00270F06"/>
    <w:rsid w:val="00272AC5"/>
    <w:rsid w:val="002745ED"/>
    <w:rsid w:val="002755E5"/>
    <w:rsid w:val="00277797"/>
    <w:rsid w:val="002804B7"/>
    <w:rsid w:val="00280CC2"/>
    <w:rsid w:val="0028247A"/>
    <w:rsid w:val="00291DFA"/>
    <w:rsid w:val="002A1B8B"/>
    <w:rsid w:val="002A1EAE"/>
    <w:rsid w:val="002A3DE8"/>
    <w:rsid w:val="002A4F5D"/>
    <w:rsid w:val="002B155A"/>
    <w:rsid w:val="002B55E7"/>
    <w:rsid w:val="002B6662"/>
    <w:rsid w:val="002B6B7C"/>
    <w:rsid w:val="002C0EB1"/>
    <w:rsid w:val="002C2530"/>
    <w:rsid w:val="002C44B1"/>
    <w:rsid w:val="002C5CB8"/>
    <w:rsid w:val="002E395B"/>
    <w:rsid w:val="002E4AD9"/>
    <w:rsid w:val="002E54AD"/>
    <w:rsid w:val="002E5C5F"/>
    <w:rsid w:val="002F7DE7"/>
    <w:rsid w:val="00300AD2"/>
    <w:rsid w:val="003039F2"/>
    <w:rsid w:val="00304548"/>
    <w:rsid w:val="00307866"/>
    <w:rsid w:val="00314A09"/>
    <w:rsid w:val="00315FA7"/>
    <w:rsid w:val="00322E09"/>
    <w:rsid w:val="00323FAB"/>
    <w:rsid w:val="0032558A"/>
    <w:rsid w:val="00337FC0"/>
    <w:rsid w:val="00340F05"/>
    <w:rsid w:val="0034141B"/>
    <w:rsid w:val="003418A4"/>
    <w:rsid w:val="00342BEF"/>
    <w:rsid w:val="003504DF"/>
    <w:rsid w:val="00351275"/>
    <w:rsid w:val="00351B18"/>
    <w:rsid w:val="00353234"/>
    <w:rsid w:val="00353471"/>
    <w:rsid w:val="003544DC"/>
    <w:rsid w:val="00355C07"/>
    <w:rsid w:val="00357C11"/>
    <w:rsid w:val="00362429"/>
    <w:rsid w:val="00362E2F"/>
    <w:rsid w:val="003637A3"/>
    <w:rsid w:val="00366837"/>
    <w:rsid w:val="0038599E"/>
    <w:rsid w:val="00387D37"/>
    <w:rsid w:val="003947DB"/>
    <w:rsid w:val="003A038B"/>
    <w:rsid w:val="003A25A9"/>
    <w:rsid w:val="003A47AC"/>
    <w:rsid w:val="003B14A6"/>
    <w:rsid w:val="003B1D24"/>
    <w:rsid w:val="003B344A"/>
    <w:rsid w:val="003B42D9"/>
    <w:rsid w:val="003B7B9D"/>
    <w:rsid w:val="003C227A"/>
    <w:rsid w:val="003C32B8"/>
    <w:rsid w:val="003D1ABC"/>
    <w:rsid w:val="003D23A7"/>
    <w:rsid w:val="003D25E8"/>
    <w:rsid w:val="003D3CB4"/>
    <w:rsid w:val="003D4C55"/>
    <w:rsid w:val="003D5752"/>
    <w:rsid w:val="003D7354"/>
    <w:rsid w:val="003E1997"/>
    <w:rsid w:val="003E3A3F"/>
    <w:rsid w:val="003F2289"/>
    <w:rsid w:val="003F2596"/>
    <w:rsid w:val="003F3138"/>
    <w:rsid w:val="003F3A0C"/>
    <w:rsid w:val="0040000D"/>
    <w:rsid w:val="00400569"/>
    <w:rsid w:val="0040086E"/>
    <w:rsid w:val="00404AB2"/>
    <w:rsid w:val="00404D59"/>
    <w:rsid w:val="0040667F"/>
    <w:rsid w:val="00406D26"/>
    <w:rsid w:val="00407950"/>
    <w:rsid w:val="00410E18"/>
    <w:rsid w:val="00415F12"/>
    <w:rsid w:val="00417D7A"/>
    <w:rsid w:val="00422942"/>
    <w:rsid w:val="0042664E"/>
    <w:rsid w:val="004275B8"/>
    <w:rsid w:val="00427DB8"/>
    <w:rsid w:val="00430909"/>
    <w:rsid w:val="004334A1"/>
    <w:rsid w:val="00433C63"/>
    <w:rsid w:val="00444031"/>
    <w:rsid w:val="00446DAD"/>
    <w:rsid w:val="00447834"/>
    <w:rsid w:val="00450CFD"/>
    <w:rsid w:val="00452412"/>
    <w:rsid w:val="004573AE"/>
    <w:rsid w:val="00457659"/>
    <w:rsid w:val="00461125"/>
    <w:rsid w:val="0046128E"/>
    <w:rsid w:val="00461EF1"/>
    <w:rsid w:val="00464056"/>
    <w:rsid w:val="00466FD7"/>
    <w:rsid w:val="00470CF4"/>
    <w:rsid w:val="004733B5"/>
    <w:rsid w:val="0048226E"/>
    <w:rsid w:val="004917C8"/>
    <w:rsid w:val="00493849"/>
    <w:rsid w:val="00495915"/>
    <w:rsid w:val="00497186"/>
    <w:rsid w:val="004A10E5"/>
    <w:rsid w:val="004A44EE"/>
    <w:rsid w:val="004A58FA"/>
    <w:rsid w:val="004B25E5"/>
    <w:rsid w:val="004B2749"/>
    <w:rsid w:val="004C39F2"/>
    <w:rsid w:val="004D5121"/>
    <w:rsid w:val="004D53C5"/>
    <w:rsid w:val="004E00B7"/>
    <w:rsid w:val="004E1B06"/>
    <w:rsid w:val="004E28A0"/>
    <w:rsid w:val="004E2D05"/>
    <w:rsid w:val="004E3963"/>
    <w:rsid w:val="004E5089"/>
    <w:rsid w:val="004E7779"/>
    <w:rsid w:val="004F1B80"/>
    <w:rsid w:val="004F3EB2"/>
    <w:rsid w:val="004F556D"/>
    <w:rsid w:val="004F644A"/>
    <w:rsid w:val="004F7556"/>
    <w:rsid w:val="00500190"/>
    <w:rsid w:val="005017A3"/>
    <w:rsid w:val="00503902"/>
    <w:rsid w:val="005061B5"/>
    <w:rsid w:val="00507D10"/>
    <w:rsid w:val="00511D8E"/>
    <w:rsid w:val="0051271E"/>
    <w:rsid w:val="0051465C"/>
    <w:rsid w:val="00514AAF"/>
    <w:rsid w:val="00514B17"/>
    <w:rsid w:val="00520361"/>
    <w:rsid w:val="00520F0C"/>
    <w:rsid w:val="0052368F"/>
    <w:rsid w:val="00530CE1"/>
    <w:rsid w:val="00531BCC"/>
    <w:rsid w:val="0054428D"/>
    <w:rsid w:val="005446E7"/>
    <w:rsid w:val="00544781"/>
    <w:rsid w:val="00550C96"/>
    <w:rsid w:val="0055376F"/>
    <w:rsid w:val="00556BF2"/>
    <w:rsid w:val="005622B1"/>
    <w:rsid w:val="0056537F"/>
    <w:rsid w:val="00565782"/>
    <w:rsid w:val="005715F2"/>
    <w:rsid w:val="005739FC"/>
    <w:rsid w:val="005751D4"/>
    <w:rsid w:val="00577BF3"/>
    <w:rsid w:val="00580359"/>
    <w:rsid w:val="005846A5"/>
    <w:rsid w:val="005857BC"/>
    <w:rsid w:val="00591109"/>
    <w:rsid w:val="00592DAA"/>
    <w:rsid w:val="00593CEE"/>
    <w:rsid w:val="005A2162"/>
    <w:rsid w:val="005A61D5"/>
    <w:rsid w:val="005B0A0A"/>
    <w:rsid w:val="005B3CED"/>
    <w:rsid w:val="005B3E71"/>
    <w:rsid w:val="005B5073"/>
    <w:rsid w:val="005B654D"/>
    <w:rsid w:val="005C2674"/>
    <w:rsid w:val="005C45B0"/>
    <w:rsid w:val="005C529B"/>
    <w:rsid w:val="005C59C0"/>
    <w:rsid w:val="005D11D0"/>
    <w:rsid w:val="005D3B15"/>
    <w:rsid w:val="005D5486"/>
    <w:rsid w:val="005E04C0"/>
    <w:rsid w:val="005E0BB0"/>
    <w:rsid w:val="005E69E5"/>
    <w:rsid w:val="005F0733"/>
    <w:rsid w:val="005F21B6"/>
    <w:rsid w:val="00600F14"/>
    <w:rsid w:val="00605491"/>
    <w:rsid w:val="00612BE1"/>
    <w:rsid w:val="00612C1E"/>
    <w:rsid w:val="006154A8"/>
    <w:rsid w:val="00620A17"/>
    <w:rsid w:val="006220F7"/>
    <w:rsid w:val="00622203"/>
    <w:rsid w:val="006229D3"/>
    <w:rsid w:val="00626CF6"/>
    <w:rsid w:val="0063522B"/>
    <w:rsid w:val="00637C56"/>
    <w:rsid w:val="00652DFE"/>
    <w:rsid w:val="00654503"/>
    <w:rsid w:val="006625A9"/>
    <w:rsid w:val="00664186"/>
    <w:rsid w:val="00664CC3"/>
    <w:rsid w:val="0066683E"/>
    <w:rsid w:val="006678FB"/>
    <w:rsid w:val="00671801"/>
    <w:rsid w:val="00672597"/>
    <w:rsid w:val="006728DC"/>
    <w:rsid w:val="006737DF"/>
    <w:rsid w:val="00676BBC"/>
    <w:rsid w:val="0068131C"/>
    <w:rsid w:val="00682CAD"/>
    <w:rsid w:val="00683A9A"/>
    <w:rsid w:val="006841D2"/>
    <w:rsid w:val="00686632"/>
    <w:rsid w:val="00686FAD"/>
    <w:rsid w:val="00686FDD"/>
    <w:rsid w:val="0069370F"/>
    <w:rsid w:val="006937E7"/>
    <w:rsid w:val="006972DD"/>
    <w:rsid w:val="006A21DC"/>
    <w:rsid w:val="006A6435"/>
    <w:rsid w:val="006A6C79"/>
    <w:rsid w:val="006A75FA"/>
    <w:rsid w:val="006A7985"/>
    <w:rsid w:val="006C12A7"/>
    <w:rsid w:val="006C51DE"/>
    <w:rsid w:val="006C5558"/>
    <w:rsid w:val="006D00B1"/>
    <w:rsid w:val="006D04F8"/>
    <w:rsid w:val="006D132C"/>
    <w:rsid w:val="006D25D1"/>
    <w:rsid w:val="006D38A9"/>
    <w:rsid w:val="006D6A0D"/>
    <w:rsid w:val="006E12BC"/>
    <w:rsid w:val="006E1DB8"/>
    <w:rsid w:val="006E2320"/>
    <w:rsid w:val="006E342F"/>
    <w:rsid w:val="006E4792"/>
    <w:rsid w:val="006E6F43"/>
    <w:rsid w:val="006F2316"/>
    <w:rsid w:val="006F26EB"/>
    <w:rsid w:val="006F3059"/>
    <w:rsid w:val="006F4EDA"/>
    <w:rsid w:val="006F5DE2"/>
    <w:rsid w:val="007008CB"/>
    <w:rsid w:val="00706873"/>
    <w:rsid w:val="00706D9E"/>
    <w:rsid w:val="007100AC"/>
    <w:rsid w:val="00715625"/>
    <w:rsid w:val="007172D4"/>
    <w:rsid w:val="00720A98"/>
    <w:rsid w:val="007213DD"/>
    <w:rsid w:val="0072144D"/>
    <w:rsid w:val="00721A4A"/>
    <w:rsid w:val="00723060"/>
    <w:rsid w:val="00731F6F"/>
    <w:rsid w:val="00735E22"/>
    <w:rsid w:val="00737EB9"/>
    <w:rsid w:val="007416F9"/>
    <w:rsid w:val="00741824"/>
    <w:rsid w:val="00745B84"/>
    <w:rsid w:val="00747AB5"/>
    <w:rsid w:val="007501E6"/>
    <w:rsid w:val="00751B98"/>
    <w:rsid w:val="00751D55"/>
    <w:rsid w:val="00752AAC"/>
    <w:rsid w:val="0075521A"/>
    <w:rsid w:val="00761B7F"/>
    <w:rsid w:val="00761C64"/>
    <w:rsid w:val="00761EBE"/>
    <w:rsid w:val="00764DE9"/>
    <w:rsid w:val="00765BF9"/>
    <w:rsid w:val="00766D98"/>
    <w:rsid w:val="007673C0"/>
    <w:rsid w:val="00770592"/>
    <w:rsid w:val="00772800"/>
    <w:rsid w:val="00773D18"/>
    <w:rsid w:val="00774167"/>
    <w:rsid w:val="007815C4"/>
    <w:rsid w:val="007841B9"/>
    <w:rsid w:val="00784217"/>
    <w:rsid w:val="00786C4B"/>
    <w:rsid w:val="00791D8C"/>
    <w:rsid w:val="0079503C"/>
    <w:rsid w:val="00795DB8"/>
    <w:rsid w:val="007A0C61"/>
    <w:rsid w:val="007A0E2D"/>
    <w:rsid w:val="007A3655"/>
    <w:rsid w:val="007A3C79"/>
    <w:rsid w:val="007A6808"/>
    <w:rsid w:val="007B05CF"/>
    <w:rsid w:val="007B169C"/>
    <w:rsid w:val="007B2198"/>
    <w:rsid w:val="007B2DFA"/>
    <w:rsid w:val="007C0CF0"/>
    <w:rsid w:val="007C174D"/>
    <w:rsid w:val="007C1FA5"/>
    <w:rsid w:val="007C1FA7"/>
    <w:rsid w:val="007C5E50"/>
    <w:rsid w:val="007C72B0"/>
    <w:rsid w:val="007D366D"/>
    <w:rsid w:val="007D57E5"/>
    <w:rsid w:val="007D6BDC"/>
    <w:rsid w:val="007E0C61"/>
    <w:rsid w:val="007F1816"/>
    <w:rsid w:val="007F4C4A"/>
    <w:rsid w:val="007F5D56"/>
    <w:rsid w:val="00801F3F"/>
    <w:rsid w:val="008041A3"/>
    <w:rsid w:val="008072BB"/>
    <w:rsid w:val="00810F3A"/>
    <w:rsid w:val="00813238"/>
    <w:rsid w:val="0081586B"/>
    <w:rsid w:val="008177D0"/>
    <w:rsid w:val="00820EF8"/>
    <w:rsid w:val="00830375"/>
    <w:rsid w:val="0083239F"/>
    <w:rsid w:val="00835200"/>
    <w:rsid w:val="00835300"/>
    <w:rsid w:val="008360B2"/>
    <w:rsid w:val="00836ACE"/>
    <w:rsid w:val="00844603"/>
    <w:rsid w:val="0084623E"/>
    <w:rsid w:val="008472BE"/>
    <w:rsid w:val="008505BD"/>
    <w:rsid w:val="0085076B"/>
    <w:rsid w:val="00850F7C"/>
    <w:rsid w:val="00851391"/>
    <w:rsid w:val="008518F4"/>
    <w:rsid w:val="0085205D"/>
    <w:rsid w:val="00854CDC"/>
    <w:rsid w:val="0086329A"/>
    <w:rsid w:val="008633C8"/>
    <w:rsid w:val="00866231"/>
    <w:rsid w:val="008662FB"/>
    <w:rsid w:val="0086793B"/>
    <w:rsid w:val="00870964"/>
    <w:rsid w:val="00871E91"/>
    <w:rsid w:val="00871FF1"/>
    <w:rsid w:val="00882391"/>
    <w:rsid w:val="00883249"/>
    <w:rsid w:val="00883A83"/>
    <w:rsid w:val="0088446B"/>
    <w:rsid w:val="00887975"/>
    <w:rsid w:val="008903AE"/>
    <w:rsid w:val="0089275C"/>
    <w:rsid w:val="00892A16"/>
    <w:rsid w:val="00894293"/>
    <w:rsid w:val="00894ED8"/>
    <w:rsid w:val="008A01B0"/>
    <w:rsid w:val="008A1B4D"/>
    <w:rsid w:val="008B235C"/>
    <w:rsid w:val="008B2500"/>
    <w:rsid w:val="008B71F7"/>
    <w:rsid w:val="008B7F49"/>
    <w:rsid w:val="008C0624"/>
    <w:rsid w:val="008C1731"/>
    <w:rsid w:val="008C21CC"/>
    <w:rsid w:val="008D3B95"/>
    <w:rsid w:val="008D62AF"/>
    <w:rsid w:val="008E0EC1"/>
    <w:rsid w:val="008E2266"/>
    <w:rsid w:val="008E23E9"/>
    <w:rsid w:val="008E4B54"/>
    <w:rsid w:val="008E5219"/>
    <w:rsid w:val="008E5AF6"/>
    <w:rsid w:val="008E74C8"/>
    <w:rsid w:val="008F18C0"/>
    <w:rsid w:val="008F2606"/>
    <w:rsid w:val="008F5701"/>
    <w:rsid w:val="008F57D9"/>
    <w:rsid w:val="008F646E"/>
    <w:rsid w:val="00900074"/>
    <w:rsid w:val="0090530E"/>
    <w:rsid w:val="00906157"/>
    <w:rsid w:val="00906FC2"/>
    <w:rsid w:val="0091071A"/>
    <w:rsid w:val="00917148"/>
    <w:rsid w:val="00921C18"/>
    <w:rsid w:val="00932CA7"/>
    <w:rsid w:val="009379A8"/>
    <w:rsid w:val="00937FE9"/>
    <w:rsid w:val="00943DE5"/>
    <w:rsid w:val="009455EF"/>
    <w:rsid w:val="0094605E"/>
    <w:rsid w:val="0094663B"/>
    <w:rsid w:val="009474AC"/>
    <w:rsid w:val="00950459"/>
    <w:rsid w:val="00950BFB"/>
    <w:rsid w:val="00952F68"/>
    <w:rsid w:val="00953E1F"/>
    <w:rsid w:val="0096129C"/>
    <w:rsid w:val="00961DFF"/>
    <w:rsid w:val="00963BDE"/>
    <w:rsid w:val="00965073"/>
    <w:rsid w:val="0097140B"/>
    <w:rsid w:val="0097320E"/>
    <w:rsid w:val="009734ED"/>
    <w:rsid w:val="00973F5A"/>
    <w:rsid w:val="00982EAF"/>
    <w:rsid w:val="0098542B"/>
    <w:rsid w:val="00985AC9"/>
    <w:rsid w:val="00991F02"/>
    <w:rsid w:val="00994842"/>
    <w:rsid w:val="00996872"/>
    <w:rsid w:val="009A1DCC"/>
    <w:rsid w:val="009A5789"/>
    <w:rsid w:val="009A6CA6"/>
    <w:rsid w:val="009B0EAA"/>
    <w:rsid w:val="009B3172"/>
    <w:rsid w:val="009B5B92"/>
    <w:rsid w:val="009B657C"/>
    <w:rsid w:val="009B675F"/>
    <w:rsid w:val="009C1634"/>
    <w:rsid w:val="009C1F58"/>
    <w:rsid w:val="009C257F"/>
    <w:rsid w:val="009C3501"/>
    <w:rsid w:val="009D2F53"/>
    <w:rsid w:val="009D607E"/>
    <w:rsid w:val="009E24CA"/>
    <w:rsid w:val="009E450B"/>
    <w:rsid w:val="009E5C98"/>
    <w:rsid w:val="009E5CEA"/>
    <w:rsid w:val="009F2B06"/>
    <w:rsid w:val="009F459E"/>
    <w:rsid w:val="00A03826"/>
    <w:rsid w:val="00A03BD4"/>
    <w:rsid w:val="00A045C5"/>
    <w:rsid w:val="00A04D93"/>
    <w:rsid w:val="00A055D6"/>
    <w:rsid w:val="00A1181A"/>
    <w:rsid w:val="00A12C76"/>
    <w:rsid w:val="00A12D7F"/>
    <w:rsid w:val="00A130A5"/>
    <w:rsid w:val="00A17B87"/>
    <w:rsid w:val="00A208EE"/>
    <w:rsid w:val="00A21352"/>
    <w:rsid w:val="00A34F6E"/>
    <w:rsid w:val="00A35A7E"/>
    <w:rsid w:val="00A367A4"/>
    <w:rsid w:val="00A36CFA"/>
    <w:rsid w:val="00A4049D"/>
    <w:rsid w:val="00A42972"/>
    <w:rsid w:val="00A45499"/>
    <w:rsid w:val="00A45D7E"/>
    <w:rsid w:val="00A51842"/>
    <w:rsid w:val="00A51A02"/>
    <w:rsid w:val="00A54F15"/>
    <w:rsid w:val="00A567B6"/>
    <w:rsid w:val="00A64B90"/>
    <w:rsid w:val="00A64FCF"/>
    <w:rsid w:val="00A70724"/>
    <w:rsid w:val="00A73AE9"/>
    <w:rsid w:val="00A756B1"/>
    <w:rsid w:val="00A757F1"/>
    <w:rsid w:val="00A80F27"/>
    <w:rsid w:val="00A81A65"/>
    <w:rsid w:val="00A82776"/>
    <w:rsid w:val="00A84A4B"/>
    <w:rsid w:val="00A84E37"/>
    <w:rsid w:val="00A879DD"/>
    <w:rsid w:val="00A92B38"/>
    <w:rsid w:val="00A93B21"/>
    <w:rsid w:val="00A93D04"/>
    <w:rsid w:val="00A95584"/>
    <w:rsid w:val="00A97FF6"/>
    <w:rsid w:val="00AA11B0"/>
    <w:rsid w:val="00AA1228"/>
    <w:rsid w:val="00AA2ACE"/>
    <w:rsid w:val="00AA32A2"/>
    <w:rsid w:val="00AA478D"/>
    <w:rsid w:val="00AA5A62"/>
    <w:rsid w:val="00AB15C5"/>
    <w:rsid w:val="00AB1FA3"/>
    <w:rsid w:val="00AB3E51"/>
    <w:rsid w:val="00AB4C14"/>
    <w:rsid w:val="00AB507E"/>
    <w:rsid w:val="00AD38FD"/>
    <w:rsid w:val="00AD68B4"/>
    <w:rsid w:val="00AD77E4"/>
    <w:rsid w:val="00AE28DB"/>
    <w:rsid w:val="00AE33A4"/>
    <w:rsid w:val="00AE61A8"/>
    <w:rsid w:val="00AF0FF6"/>
    <w:rsid w:val="00AF1AE8"/>
    <w:rsid w:val="00AF6252"/>
    <w:rsid w:val="00B027AB"/>
    <w:rsid w:val="00B06DD3"/>
    <w:rsid w:val="00B1273B"/>
    <w:rsid w:val="00B16F06"/>
    <w:rsid w:val="00B3315B"/>
    <w:rsid w:val="00B35853"/>
    <w:rsid w:val="00B37269"/>
    <w:rsid w:val="00B41D8D"/>
    <w:rsid w:val="00B43C12"/>
    <w:rsid w:val="00B5197E"/>
    <w:rsid w:val="00B53F93"/>
    <w:rsid w:val="00B55AAF"/>
    <w:rsid w:val="00B56641"/>
    <w:rsid w:val="00B56784"/>
    <w:rsid w:val="00B5721D"/>
    <w:rsid w:val="00B60F99"/>
    <w:rsid w:val="00B620FE"/>
    <w:rsid w:val="00B66615"/>
    <w:rsid w:val="00B76936"/>
    <w:rsid w:val="00B8403F"/>
    <w:rsid w:val="00B84E7F"/>
    <w:rsid w:val="00B8724F"/>
    <w:rsid w:val="00B94218"/>
    <w:rsid w:val="00B96A2B"/>
    <w:rsid w:val="00BA0903"/>
    <w:rsid w:val="00BA1280"/>
    <w:rsid w:val="00BA2021"/>
    <w:rsid w:val="00BB05A6"/>
    <w:rsid w:val="00BB0B2E"/>
    <w:rsid w:val="00BB2006"/>
    <w:rsid w:val="00BB4DA7"/>
    <w:rsid w:val="00BB5672"/>
    <w:rsid w:val="00BC06A0"/>
    <w:rsid w:val="00BC6454"/>
    <w:rsid w:val="00BC6DEA"/>
    <w:rsid w:val="00BD0450"/>
    <w:rsid w:val="00BD0C9A"/>
    <w:rsid w:val="00BD0E64"/>
    <w:rsid w:val="00BD3226"/>
    <w:rsid w:val="00BE057F"/>
    <w:rsid w:val="00BE5AE2"/>
    <w:rsid w:val="00BF0291"/>
    <w:rsid w:val="00BF08B2"/>
    <w:rsid w:val="00BF1158"/>
    <w:rsid w:val="00C1302E"/>
    <w:rsid w:val="00C14DFF"/>
    <w:rsid w:val="00C15DFB"/>
    <w:rsid w:val="00C17489"/>
    <w:rsid w:val="00C20C06"/>
    <w:rsid w:val="00C2176D"/>
    <w:rsid w:val="00C22241"/>
    <w:rsid w:val="00C22247"/>
    <w:rsid w:val="00C35098"/>
    <w:rsid w:val="00C355C0"/>
    <w:rsid w:val="00C35DF4"/>
    <w:rsid w:val="00C364AA"/>
    <w:rsid w:val="00C41B83"/>
    <w:rsid w:val="00C43A04"/>
    <w:rsid w:val="00C43FE3"/>
    <w:rsid w:val="00C465E0"/>
    <w:rsid w:val="00C47AAE"/>
    <w:rsid w:val="00C56292"/>
    <w:rsid w:val="00C562F0"/>
    <w:rsid w:val="00C56C43"/>
    <w:rsid w:val="00C6290C"/>
    <w:rsid w:val="00C66B05"/>
    <w:rsid w:val="00C71367"/>
    <w:rsid w:val="00C72BA2"/>
    <w:rsid w:val="00C762C7"/>
    <w:rsid w:val="00C858BD"/>
    <w:rsid w:val="00C9599C"/>
    <w:rsid w:val="00C97DD9"/>
    <w:rsid w:val="00C97EF2"/>
    <w:rsid w:val="00CA343B"/>
    <w:rsid w:val="00CB1923"/>
    <w:rsid w:val="00CB2859"/>
    <w:rsid w:val="00CB7C75"/>
    <w:rsid w:val="00CC2DAF"/>
    <w:rsid w:val="00CC2E13"/>
    <w:rsid w:val="00CC55ED"/>
    <w:rsid w:val="00CC6771"/>
    <w:rsid w:val="00CC6986"/>
    <w:rsid w:val="00CD0785"/>
    <w:rsid w:val="00CD0BB7"/>
    <w:rsid w:val="00CD2295"/>
    <w:rsid w:val="00CD328C"/>
    <w:rsid w:val="00CD36F3"/>
    <w:rsid w:val="00CD3FD6"/>
    <w:rsid w:val="00CD5E53"/>
    <w:rsid w:val="00CE53C4"/>
    <w:rsid w:val="00CF1417"/>
    <w:rsid w:val="00CF236A"/>
    <w:rsid w:val="00CF6BC8"/>
    <w:rsid w:val="00D00268"/>
    <w:rsid w:val="00D04A88"/>
    <w:rsid w:val="00D0565F"/>
    <w:rsid w:val="00D13882"/>
    <w:rsid w:val="00D16DB5"/>
    <w:rsid w:val="00D2328B"/>
    <w:rsid w:val="00D25DBF"/>
    <w:rsid w:val="00D26E00"/>
    <w:rsid w:val="00D37E94"/>
    <w:rsid w:val="00D42A3F"/>
    <w:rsid w:val="00D56B3B"/>
    <w:rsid w:val="00D57A92"/>
    <w:rsid w:val="00D601ED"/>
    <w:rsid w:val="00D60A6F"/>
    <w:rsid w:val="00D61846"/>
    <w:rsid w:val="00D64D42"/>
    <w:rsid w:val="00D67D45"/>
    <w:rsid w:val="00D70E38"/>
    <w:rsid w:val="00D7136F"/>
    <w:rsid w:val="00D76D4B"/>
    <w:rsid w:val="00D77444"/>
    <w:rsid w:val="00D81474"/>
    <w:rsid w:val="00D82C4E"/>
    <w:rsid w:val="00D84865"/>
    <w:rsid w:val="00D8555F"/>
    <w:rsid w:val="00D924F6"/>
    <w:rsid w:val="00D9322F"/>
    <w:rsid w:val="00D9475E"/>
    <w:rsid w:val="00D97A32"/>
    <w:rsid w:val="00DA05A5"/>
    <w:rsid w:val="00DA21E4"/>
    <w:rsid w:val="00DB1DAF"/>
    <w:rsid w:val="00DB26D4"/>
    <w:rsid w:val="00DB5B7D"/>
    <w:rsid w:val="00DB6182"/>
    <w:rsid w:val="00DC311B"/>
    <w:rsid w:val="00DC407B"/>
    <w:rsid w:val="00DC74B7"/>
    <w:rsid w:val="00DD0762"/>
    <w:rsid w:val="00DD1D84"/>
    <w:rsid w:val="00DD20D2"/>
    <w:rsid w:val="00DD3D26"/>
    <w:rsid w:val="00DD4583"/>
    <w:rsid w:val="00DD6A22"/>
    <w:rsid w:val="00DD6FFB"/>
    <w:rsid w:val="00DE2986"/>
    <w:rsid w:val="00DE7AA7"/>
    <w:rsid w:val="00DF624D"/>
    <w:rsid w:val="00DF7BB8"/>
    <w:rsid w:val="00E00160"/>
    <w:rsid w:val="00E0021F"/>
    <w:rsid w:val="00E058C3"/>
    <w:rsid w:val="00E0763B"/>
    <w:rsid w:val="00E11CEC"/>
    <w:rsid w:val="00E214A2"/>
    <w:rsid w:val="00E21AB2"/>
    <w:rsid w:val="00E25B22"/>
    <w:rsid w:val="00E25B4D"/>
    <w:rsid w:val="00E26C75"/>
    <w:rsid w:val="00E272EB"/>
    <w:rsid w:val="00E304C4"/>
    <w:rsid w:val="00E3316F"/>
    <w:rsid w:val="00E33977"/>
    <w:rsid w:val="00E34295"/>
    <w:rsid w:val="00E354CF"/>
    <w:rsid w:val="00E368B2"/>
    <w:rsid w:val="00E40DD5"/>
    <w:rsid w:val="00E42ED1"/>
    <w:rsid w:val="00E44FD8"/>
    <w:rsid w:val="00E451B9"/>
    <w:rsid w:val="00E50CCF"/>
    <w:rsid w:val="00E51855"/>
    <w:rsid w:val="00E53797"/>
    <w:rsid w:val="00E56DAA"/>
    <w:rsid w:val="00E62B77"/>
    <w:rsid w:val="00E7101D"/>
    <w:rsid w:val="00E7142F"/>
    <w:rsid w:val="00E76576"/>
    <w:rsid w:val="00E84FA0"/>
    <w:rsid w:val="00E90B79"/>
    <w:rsid w:val="00E91080"/>
    <w:rsid w:val="00E910B6"/>
    <w:rsid w:val="00E97914"/>
    <w:rsid w:val="00EA1386"/>
    <w:rsid w:val="00EA2FDF"/>
    <w:rsid w:val="00EA3B4E"/>
    <w:rsid w:val="00EA7028"/>
    <w:rsid w:val="00EB1011"/>
    <w:rsid w:val="00EC1124"/>
    <w:rsid w:val="00EC13F2"/>
    <w:rsid w:val="00EC1539"/>
    <w:rsid w:val="00EC1E3C"/>
    <w:rsid w:val="00ED6D79"/>
    <w:rsid w:val="00ED73E3"/>
    <w:rsid w:val="00ED79E1"/>
    <w:rsid w:val="00EE2944"/>
    <w:rsid w:val="00EE5B1B"/>
    <w:rsid w:val="00EF7B17"/>
    <w:rsid w:val="00F0170F"/>
    <w:rsid w:val="00F072EC"/>
    <w:rsid w:val="00F07626"/>
    <w:rsid w:val="00F07F9C"/>
    <w:rsid w:val="00F10211"/>
    <w:rsid w:val="00F12FB5"/>
    <w:rsid w:val="00F15269"/>
    <w:rsid w:val="00F154AA"/>
    <w:rsid w:val="00F15526"/>
    <w:rsid w:val="00F20116"/>
    <w:rsid w:val="00F230CC"/>
    <w:rsid w:val="00F23CE3"/>
    <w:rsid w:val="00F24003"/>
    <w:rsid w:val="00F32548"/>
    <w:rsid w:val="00F406B5"/>
    <w:rsid w:val="00F43479"/>
    <w:rsid w:val="00F446CA"/>
    <w:rsid w:val="00F44A99"/>
    <w:rsid w:val="00F4760D"/>
    <w:rsid w:val="00F536B3"/>
    <w:rsid w:val="00F55A31"/>
    <w:rsid w:val="00F55DE4"/>
    <w:rsid w:val="00F57DA5"/>
    <w:rsid w:val="00F61DB7"/>
    <w:rsid w:val="00F61E75"/>
    <w:rsid w:val="00F708E0"/>
    <w:rsid w:val="00F7574C"/>
    <w:rsid w:val="00F75BC9"/>
    <w:rsid w:val="00F80D03"/>
    <w:rsid w:val="00F913F3"/>
    <w:rsid w:val="00F94A13"/>
    <w:rsid w:val="00F94C04"/>
    <w:rsid w:val="00F94C3F"/>
    <w:rsid w:val="00FA66CB"/>
    <w:rsid w:val="00FB06CC"/>
    <w:rsid w:val="00FB2757"/>
    <w:rsid w:val="00FB2E90"/>
    <w:rsid w:val="00FB7DF2"/>
    <w:rsid w:val="00FC300F"/>
    <w:rsid w:val="00FC385D"/>
    <w:rsid w:val="00FC651D"/>
    <w:rsid w:val="00FD538E"/>
    <w:rsid w:val="00FE0BF9"/>
    <w:rsid w:val="00FE4EB1"/>
    <w:rsid w:val="00FE72CB"/>
    <w:rsid w:val="00FF3151"/>
    <w:rsid w:val="00FF4561"/>
    <w:rsid w:val="00FF4618"/>
    <w:rsid w:val="0B161F7E"/>
    <w:rsid w:val="2B693C2D"/>
    <w:rsid w:val="2E045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Words>
  <Characters>593</Characters>
  <Lines>4</Lines>
  <Paragraphs>1</Paragraphs>
  <TotalTime>1</TotalTime>
  <ScaleCrop>false</ScaleCrop>
  <LinksUpToDate>false</LinksUpToDate>
  <CharactersWithSpaces>696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2023-10-08T01:46:00Z</dcterms:created>
  <dc:creator>琳 孙</dc:creator>
  <cp:lastModifiedBy>B</cp:lastModifiedBy>
  <dcterms:modified xsi:type="dcterms:W3CDTF">2023-10-13T09:06:12Z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184B61886226436FBA3EA87664DFF6F3_12</vt:lpwstr>
  </property>
</Properties>
</file>